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2CFD" w14:textId="5FE61A35" w:rsidR="008F2C0D" w:rsidRPr="00092166" w:rsidRDefault="005E2B34" w:rsidP="008F2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в мае 2025 года в МБУДО ДМШ № 8</w:t>
      </w:r>
    </w:p>
    <w:p w14:paraId="012FF181" w14:textId="77777777" w:rsidR="008F2C0D" w:rsidRPr="00092166" w:rsidRDefault="008F2C0D" w:rsidP="008F2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930"/>
        <w:gridCol w:w="8948"/>
        <w:gridCol w:w="4253"/>
      </w:tblGrid>
      <w:tr w:rsidR="005E2B34" w:rsidRPr="005E2B34" w14:paraId="35DBB87E" w14:textId="77777777" w:rsidTr="005E2B34">
        <w:tc>
          <w:tcPr>
            <w:tcW w:w="612" w:type="dxa"/>
          </w:tcPr>
          <w:p w14:paraId="2750A4A0" w14:textId="77777777" w:rsidR="005E2B34" w:rsidRPr="005E2B34" w:rsidRDefault="005E2B34" w:rsidP="008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0" w:type="dxa"/>
          </w:tcPr>
          <w:p w14:paraId="5BC861E5" w14:textId="77777777" w:rsidR="005E2B34" w:rsidRPr="005E2B34" w:rsidRDefault="005E2B34" w:rsidP="008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8948" w:type="dxa"/>
          </w:tcPr>
          <w:p w14:paraId="31607661" w14:textId="77777777" w:rsidR="005E2B34" w:rsidRPr="005E2B34" w:rsidRDefault="005E2B34" w:rsidP="008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14:paraId="0AF9C928" w14:textId="77777777" w:rsidR="005E2B34" w:rsidRPr="005E2B34" w:rsidRDefault="005E2B34" w:rsidP="008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Район и адрес проведения</w:t>
            </w:r>
          </w:p>
        </w:tc>
      </w:tr>
      <w:tr w:rsidR="005E2B34" w:rsidRPr="005E2B34" w14:paraId="69B3BDEE" w14:textId="77777777" w:rsidTr="005E2B34">
        <w:tc>
          <w:tcPr>
            <w:tcW w:w="612" w:type="dxa"/>
          </w:tcPr>
          <w:p w14:paraId="49419CAE" w14:textId="77777777" w:rsidR="005E2B34" w:rsidRPr="005E2B34" w:rsidRDefault="005E2B34" w:rsidP="00AC7FDC">
            <w:pPr>
              <w:pStyle w:val="ae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524900E" w14:textId="77777777" w:rsidR="005E2B34" w:rsidRPr="005E2B34" w:rsidRDefault="005E2B34" w:rsidP="00A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14:paraId="16B768EB" w14:textId="77777777" w:rsidR="005E2B34" w:rsidRPr="005E2B34" w:rsidRDefault="005E2B34" w:rsidP="00A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948" w:type="dxa"/>
          </w:tcPr>
          <w:p w14:paraId="1540AE5B" w14:textId="4AA9C8C9" w:rsidR="005E2B34" w:rsidRPr="005E2B34" w:rsidRDefault="005E2B34" w:rsidP="00AC7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 xml:space="preserve">Концерт обучающихся и преподавателей, посвященный 80-летию Победы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4253" w:type="dxa"/>
          </w:tcPr>
          <w:p w14:paraId="140C0698" w14:textId="77777777" w:rsidR="005E2B34" w:rsidRPr="005E2B34" w:rsidRDefault="005E2B34" w:rsidP="00A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Калининский р-он,</w:t>
            </w:r>
          </w:p>
          <w:p w14:paraId="2C659F68" w14:textId="77777777" w:rsidR="005E2B34" w:rsidRPr="005E2B34" w:rsidRDefault="005E2B34" w:rsidP="00A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МБУДО ДМШ № 8,</w:t>
            </w:r>
          </w:p>
          <w:p w14:paraId="51A1165F" w14:textId="77777777" w:rsidR="005E2B34" w:rsidRPr="005E2B34" w:rsidRDefault="005E2B34" w:rsidP="00A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ул. Б. Хмельницкого, 25/1</w:t>
            </w:r>
          </w:p>
        </w:tc>
      </w:tr>
      <w:tr w:rsidR="005E2B34" w:rsidRPr="005E2B34" w14:paraId="1654C1C4" w14:textId="77777777" w:rsidTr="005E2B34">
        <w:tc>
          <w:tcPr>
            <w:tcW w:w="612" w:type="dxa"/>
          </w:tcPr>
          <w:p w14:paraId="2F8A5444" w14:textId="77777777" w:rsidR="005E2B34" w:rsidRPr="005E2B34" w:rsidRDefault="005E2B34" w:rsidP="005E2B34">
            <w:pPr>
              <w:pStyle w:val="ae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8CF7165" w14:textId="77777777" w:rsidR="005E2B34" w:rsidRPr="005E2B34" w:rsidRDefault="005E2B34" w:rsidP="005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14:paraId="793E0E79" w14:textId="77777777" w:rsidR="005E2B34" w:rsidRPr="005E2B34" w:rsidRDefault="005E2B34" w:rsidP="005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948" w:type="dxa"/>
          </w:tcPr>
          <w:p w14:paraId="5CBE2F8B" w14:textId="77777777" w:rsidR="005E2B34" w:rsidRPr="005E2B34" w:rsidRDefault="005E2B34" w:rsidP="005E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Концерт хоровых коллективов преподавателя Лахиной Е.В.</w:t>
            </w:r>
          </w:p>
        </w:tc>
        <w:tc>
          <w:tcPr>
            <w:tcW w:w="4253" w:type="dxa"/>
          </w:tcPr>
          <w:p w14:paraId="5797E7BC" w14:textId="77777777" w:rsidR="005E2B34" w:rsidRPr="005E2B34" w:rsidRDefault="005E2B34" w:rsidP="005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МБУДО ДМШ № 8,</w:t>
            </w:r>
          </w:p>
          <w:p w14:paraId="79A200B8" w14:textId="77777777" w:rsidR="005E2B34" w:rsidRPr="005E2B34" w:rsidRDefault="005E2B34" w:rsidP="005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ул. Б. Хмельницкого, 25/1</w:t>
            </w:r>
          </w:p>
        </w:tc>
      </w:tr>
      <w:tr w:rsidR="005E2B34" w:rsidRPr="005E2B34" w14:paraId="7526C461" w14:textId="77777777" w:rsidTr="005E2B34">
        <w:tc>
          <w:tcPr>
            <w:tcW w:w="612" w:type="dxa"/>
          </w:tcPr>
          <w:p w14:paraId="4C9A3333" w14:textId="77777777" w:rsidR="005E2B34" w:rsidRPr="005E2B34" w:rsidRDefault="005E2B34" w:rsidP="005E2B34">
            <w:pPr>
              <w:pStyle w:val="ae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2AB11CE" w14:textId="77777777" w:rsidR="005E2B34" w:rsidRPr="005E2B34" w:rsidRDefault="005E2B34" w:rsidP="005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14:paraId="07D6E35B" w14:textId="77777777" w:rsidR="005E2B34" w:rsidRPr="005E2B34" w:rsidRDefault="005E2B34" w:rsidP="005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948" w:type="dxa"/>
          </w:tcPr>
          <w:p w14:paraId="59DCD387" w14:textId="77777777" w:rsidR="005E2B34" w:rsidRPr="005E2B34" w:rsidRDefault="005E2B34" w:rsidP="005E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свидетельств выпускникам</w:t>
            </w:r>
          </w:p>
        </w:tc>
        <w:tc>
          <w:tcPr>
            <w:tcW w:w="4253" w:type="dxa"/>
          </w:tcPr>
          <w:p w14:paraId="342D8811" w14:textId="77777777" w:rsidR="005E2B34" w:rsidRPr="005E2B34" w:rsidRDefault="005E2B34" w:rsidP="005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МБУДО ДМШ № 8,</w:t>
            </w:r>
          </w:p>
          <w:p w14:paraId="51C9C16D" w14:textId="77777777" w:rsidR="005E2B34" w:rsidRPr="005E2B34" w:rsidRDefault="005E2B34" w:rsidP="005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34">
              <w:rPr>
                <w:rFonts w:ascii="Times New Roman" w:hAnsi="Times New Roman" w:cs="Times New Roman"/>
                <w:sz w:val="24"/>
                <w:szCs w:val="24"/>
              </w:rPr>
              <w:t>ул. Б. Хмельницкого, 25/1</w:t>
            </w:r>
          </w:p>
        </w:tc>
      </w:tr>
    </w:tbl>
    <w:p w14:paraId="6B48BF9C" w14:textId="77777777" w:rsidR="00A83E99" w:rsidRPr="00092166" w:rsidRDefault="00A83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83E99" w:rsidRPr="00092166">
      <w:pgSz w:w="16838" w:h="11906" w:orient="landscape"/>
      <w:pgMar w:top="426" w:right="1134" w:bottom="56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6A83"/>
    <w:multiLevelType w:val="multilevel"/>
    <w:tmpl w:val="DB2EE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2767C2"/>
    <w:multiLevelType w:val="hybridMultilevel"/>
    <w:tmpl w:val="7560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79627">
    <w:abstractNumId w:val="0"/>
  </w:num>
  <w:num w:numId="2" w16cid:durableId="9510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99"/>
    <w:rsid w:val="00001F8C"/>
    <w:rsid w:val="00005513"/>
    <w:rsid w:val="00020D0F"/>
    <w:rsid w:val="00030D00"/>
    <w:rsid w:val="00065116"/>
    <w:rsid w:val="00092166"/>
    <w:rsid w:val="000B65BD"/>
    <w:rsid w:val="000C6CE4"/>
    <w:rsid w:val="000D79A8"/>
    <w:rsid w:val="00110C5C"/>
    <w:rsid w:val="00110E3E"/>
    <w:rsid w:val="0018742A"/>
    <w:rsid w:val="001B0052"/>
    <w:rsid w:val="00271942"/>
    <w:rsid w:val="0028279B"/>
    <w:rsid w:val="00300DCD"/>
    <w:rsid w:val="0030491B"/>
    <w:rsid w:val="00311E7B"/>
    <w:rsid w:val="00334419"/>
    <w:rsid w:val="00350BF5"/>
    <w:rsid w:val="003533A0"/>
    <w:rsid w:val="0036505D"/>
    <w:rsid w:val="00370AA8"/>
    <w:rsid w:val="003B7CA2"/>
    <w:rsid w:val="003E27D5"/>
    <w:rsid w:val="004122F7"/>
    <w:rsid w:val="00412C16"/>
    <w:rsid w:val="004275D1"/>
    <w:rsid w:val="00436F98"/>
    <w:rsid w:val="00437260"/>
    <w:rsid w:val="00441BEE"/>
    <w:rsid w:val="0049021A"/>
    <w:rsid w:val="004E2622"/>
    <w:rsid w:val="00513504"/>
    <w:rsid w:val="00565567"/>
    <w:rsid w:val="00572C8B"/>
    <w:rsid w:val="005A3DEA"/>
    <w:rsid w:val="005B5CA6"/>
    <w:rsid w:val="005E2B34"/>
    <w:rsid w:val="006211D2"/>
    <w:rsid w:val="0064433C"/>
    <w:rsid w:val="00661BA3"/>
    <w:rsid w:val="00686500"/>
    <w:rsid w:val="006A0AF9"/>
    <w:rsid w:val="006E636E"/>
    <w:rsid w:val="00713B95"/>
    <w:rsid w:val="007665B0"/>
    <w:rsid w:val="007A4380"/>
    <w:rsid w:val="007B5F81"/>
    <w:rsid w:val="00851402"/>
    <w:rsid w:val="008F2C0D"/>
    <w:rsid w:val="00962C72"/>
    <w:rsid w:val="009B2F5C"/>
    <w:rsid w:val="009B31EB"/>
    <w:rsid w:val="009D0982"/>
    <w:rsid w:val="00A30703"/>
    <w:rsid w:val="00A36ACD"/>
    <w:rsid w:val="00A70706"/>
    <w:rsid w:val="00A76087"/>
    <w:rsid w:val="00A83E99"/>
    <w:rsid w:val="00AA22F2"/>
    <w:rsid w:val="00AB4A61"/>
    <w:rsid w:val="00AC7FDC"/>
    <w:rsid w:val="00B35C50"/>
    <w:rsid w:val="00B54734"/>
    <w:rsid w:val="00BE1649"/>
    <w:rsid w:val="00BF3895"/>
    <w:rsid w:val="00C02A0B"/>
    <w:rsid w:val="00C1554D"/>
    <w:rsid w:val="00C53C63"/>
    <w:rsid w:val="00C75CCC"/>
    <w:rsid w:val="00CB5F29"/>
    <w:rsid w:val="00CC33AE"/>
    <w:rsid w:val="00CD60AC"/>
    <w:rsid w:val="00CE66BD"/>
    <w:rsid w:val="00CE6880"/>
    <w:rsid w:val="00CF0D1D"/>
    <w:rsid w:val="00D21D8F"/>
    <w:rsid w:val="00E223EA"/>
    <w:rsid w:val="00E34BD1"/>
    <w:rsid w:val="00E43577"/>
    <w:rsid w:val="00E630C4"/>
    <w:rsid w:val="00E735D0"/>
    <w:rsid w:val="00E8756A"/>
    <w:rsid w:val="00E9426D"/>
    <w:rsid w:val="00EA0E93"/>
    <w:rsid w:val="00ED4CD6"/>
    <w:rsid w:val="00ED5E64"/>
    <w:rsid w:val="00ED7FC7"/>
    <w:rsid w:val="00EE5E9B"/>
    <w:rsid w:val="00F07065"/>
    <w:rsid w:val="00F53CC6"/>
    <w:rsid w:val="00F70DDB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680"/>
  <w15:docId w15:val="{2C08A8A8-ECB0-4189-B302-0DAC753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70DDB"/>
    <w:pPr>
      <w:spacing w:after="0" w:line="240" w:lineRule="auto"/>
    </w:pPr>
    <w:rPr>
      <w:rFonts w:ascii="Times New Roman" w:hAnsi="Times New Roman" w:cs="Times New Roman"/>
      <w:sz w:val="24"/>
      <w:szCs w:val="96"/>
      <w:lang w:eastAsia="en-US"/>
    </w:rPr>
  </w:style>
  <w:style w:type="character" w:customStyle="1" w:styleId="a7">
    <w:name w:val="Без интервала Знак"/>
    <w:link w:val="a6"/>
    <w:uiPriority w:val="1"/>
    <w:locked/>
    <w:rsid w:val="00F70DDB"/>
    <w:rPr>
      <w:rFonts w:ascii="Times New Roman" w:hAnsi="Times New Roman" w:cs="Times New Roman"/>
      <w:sz w:val="24"/>
      <w:szCs w:val="96"/>
      <w:lang w:eastAsia="en-US"/>
    </w:rPr>
  </w:style>
  <w:style w:type="paragraph" w:customStyle="1" w:styleId="10">
    <w:name w:val="Абзац списка1"/>
    <w:basedOn w:val="a"/>
    <w:rsid w:val="00F70D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nhideWhenUsed/>
    <w:rsid w:val="009D09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9D098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semiHidden/>
    <w:unhideWhenUsed/>
    <w:rsid w:val="00CE66BD"/>
    <w:pPr>
      <w:suppressAutoHyphens/>
      <w:spacing w:after="120" w:line="276" w:lineRule="auto"/>
    </w:pPr>
    <w:rPr>
      <w:rFonts w:cs="Times New Roman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CE66BD"/>
    <w:rPr>
      <w:rFonts w:cs="Times New Roman"/>
      <w:lang w:eastAsia="ar-SA"/>
    </w:rPr>
  </w:style>
  <w:style w:type="paragraph" w:styleId="ac">
    <w:name w:val="Balloon Text"/>
    <w:basedOn w:val="a"/>
    <w:link w:val="ad"/>
    <w:unhideWhenUsed/>
    <w:rsid w:val="0056556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56556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21">
    <w:name w:val="Основной текст с отступом 21"/>
    <w:basedOn w:val="a"/>
    <w:rsid w:val="00C155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List Paragraph"/>
    <w:basedOn w:val="a"/>
    <w:uiPriority w:val="34"/>
    <w:qFormat/>
    <w:rsid w:val="0076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4</cp:revision>
  <cp:lastPrinted>2025-03-19T10:51:00Z</cp:lastPrinted>
  <dcterms:created xsi:type="dcterms:W3CDTF">2025-04-30T11:59:00Z</dcterms:created>
  <dcterms:modified xsi:type="dcterms:W3CDTF">2025-04-30T12:00:00Z</dcterms:modified>
</cp:coreProperties>
</file>